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690" w:rsidRPr="00350690" w:rsidRDefault="00556A48" w:rsidP="00350690">
      <w:pPr>
        <w:pBdr>
          <w:bottom w:val="single" w:sz="6" w:space="9" w:color="E4E7E9"/>
        </w:pBdr>
        <w:shd w:val="clear" w:color="auto" w:fill="FFFFFF"/>
        <w:spacing w:before="150" w:after="150"/>
        <w:outlineLvl w:val="0"/>
        <w:rPr>
          <w:rFonts w:eastAsia="Times New Roman"/>
          <w:b/>
          <w:bCs/>
          <w:color w:val="3D3D3D"/>
          <w:kern w:val="36"/>
          <w:sz w:val="34"/>
          <w:szCs w:val="34"/>
          <w:lang w:eastAsia="ru-RU"/>
        </w:rPr>
      </w:pPr>
      <w:r w:rsidRPr="00556A48">
        <w:rPr>
          <w:rFonts w:eastAsia="Times New Roman"/>
          <w:b/>
          <w:bCs/>
          <w:color w:val="3D3D3D"/>
          <w:kern w:val="36"/>
          <w:sz w:val="34"/>
          <w:szCs w:val="34"/>
          <w:lang w:eastAsia="ru-RU"/>
        </w:rPr>
        <w:t>Памятка по профилактике гриппа птиц</w:t>
      </w:r>
    </w:p>
    <w:p w:rsidR="00350690" w:rsidRPr="00350690" w:rsidRDefault="0087340E" w:rsidP="008F093C">
      <w:pPr>
        <w:shd w:val="clear" w:color="auto" w:fill="FFFFFF"/>
        <w:ind w:firstLine="426"/>
        <w:jc w:val="both"/>
        <w:rPr>
          <w:rFonts w:eastAsia="Times New Roman"/>
          <w:color w:val="052635"/>
          <w:sz w:val="28"/>
          <w:szCs w:val="28"/>
          <w:lang w:eastAsia="ru-RU"/>
        </w:rPr>
      </w:pPr>
      <w:r>
        <w:rPr>
          <w:rFonts w:eastAsia="Times New Roman"/>
          <w:noProof/>
          <w:color w:val="052635"/>
          <w:sz w:val="28"/>
          <w:szCs w:val="28"/>
          <w:lang w:eastAsia="ru-RU"/>
        </w:rPr>
        <w:drawing>
          <wp:inline distT="0" distB="0" distL="0" distR="0">
            <wp:extent cx="2314575" cy="1885950"/>
            <wp:effectExtent l="19050" t="0" r="9525" b="0"/>
            <wp:docPr id="1" name="Рисунок 1" descr="http://www.kurgan-city.ru.images.1c-bitrix-cdn.ru/upload/iblock/144/Vakcina.jpg?1308891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kurgan-city.ru.images.1c-bitrix-cdn.ru/upload/iblock/144/Vakcina.jpg?130889131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0690" w:rsidRPr="00556A48">
        <w:rPr>
          <w:rFonts w:eastAsia="Times New Roman"/>
          <w:color w:val="052635"/>
          <w:sz w:val="28"/>
          <w:szCs w:val="28"/>
          <w:lang w:eastAsia="ru-RU"/>
        </w:rPr>
        <w:t xml:space="preserve">  Г</w:t>
      </w:r>
      <w:r w:rsidR="00350690" w:rsidRPr="00350690">
        <w:rPr>
          <w:rFonts w:eastAsia="Times New Roman"/>
          <w:color w:val="052635"/>
          <w:sz w:val="28"/>
          <w:szCs w:val="28"/>
          <w:lang w:eastAsia="ru-RU"/>
        </w:rPr>
        <w:t>рипп птиц - острозаразная болезнь всех видов домашних и диких птиц, представляющая опасность и для людей. Распространяется она дикими (особенно водоплавающими) птицами, а также зараженными вирусом сырыми птицепродуктами, кормами, водой, помётом и предметами ухода.</w:t>
      </w:r>
    </w:p>
    <w:p w:rsidR="00350690" w:rsidRPr="00350690" w:rsidRDefault="00350690" w:rsidP="008F093C">
      <w:pPr>
        <w:shd w:val="clear" w:color="auto" w:fill="FFFFFF"/>
        <w:ind w:firstLine="426"/>
        <w:jc w:val="both"/>
        <w:rPr>
          <w:rFonts w:eastAsia="Times New Roman"/>
          <w:color w:val="052635"/>
          <w:sz w:val="28"/>
          <w:szCs w:val="28"/>
          <w:lang w:eastAsia="ru-RU"/>
        </w:rPr>
      </w:pPr>
      <w:r w:rsidRPr="00556A48">
        <w:rPr>
          <w:rFonts w:eastAsia="Times New Roman"/>
          <w:color w:val="052635"/>
          <w:sz w:val="28"/>
          <w:szCs w:val="28"/>
          <w:lang w:eastAsia="ru-RU"/>
        </w:rPr>
        <w:t xml:space="preserve">Основными </w:t>
      </w:r>
      <w:r w:rsidR="00556A48" w:rsidRPr="00556A48">
        <w:rPr>
          <w:rFonts w:eastAsia="Times New Roman"/>
          <w:color w:val="052635"/>
          <w:sz w:val="28"/>
          <w:szCs w:val="28"/>
          <w:lang w:eastAsia="ru-RU"/>
        </w:rPr>
        <w:t>клиническими признаками заболевания являются: з</w:t>
      </w:r>
      <w:r w:rsidRPr="00350690">
        <w:rPr>
          <w:rFonts w:eastAsia="Times New Roman"/>
          <w:color w:val="052635"/>
          <w:sz w:val="28"/>
          <w:szCs w:val="28"/>
          <w:lang w:eastAsia="ru-RU"/>
        </w:rPr>
        <w:t>аболевшая птица угнетена, сидит нахохлившись, голову держит под крылом или упирается ее в землю; из носа, глаз и клюва наблюдаются слизистые истечения; оболочки бородки, гребня и ушных мочек приобретают синюшный цвет.</w:t>
      </w:r>
    </w:p>
    <w:p w:rsidR="00350690" w:rsidRPr="00350690" w:rsidRDefault="00350690" w:rsidP="008F093C">
      <w:pPr>
        <w:shd w:val="clear" w:color="auto" w:fill="FFFFFF"/>
        <w:ind w:firstLine="426"/>
        <w:jc w:val="both"/>
        <w:rPr>
          <w:rFonts w:eastAsia="Times New Roman"/>
          <w:color w:val="052635"/>
          <w:sz w:val="28"/>
          <w:szCs w:val="28"/>
          <w:lang w:eastAsia="ru-RU"/>
        </w:rPr>
      </w:pPr>
      <w:r w:rsidRPr="00350690">
        <w:rPr>
          <w:rFonts w:eastAsia="Times New Roman"/>
          <w:color w:val="052635"/>
          <w:sz w:val="28"/>
          <w:szCs w:val="28"/>
          <w:lang w:eastAsia="ru-RU"/>
        </w:rPr>
        <w:t>Для профилактики птичьего гриппа необходимо строго исполнять следующие ветеринарно-санитарные правила:</w:t>
      </w:r>
    </w:p>
    <w:p w:rsidR="00350690" w:rsidRPr="00350690" w:rsidRDefault="00350690" w:rsidP="008F093C">
      <w:pPr>
        <w:shd w:val="clear" w:color="auto" w:fill="FFFFFF"/>
        <w:ind w:firstLine="426"/>
        <w:jc w:val="both"/>
        <w:rPr>
          <w:rFonts w:eastAsia="Times New Roman"/>
          <w:color w:val="052635"/>
          <w:sz w:val="28"/>
          <w:szCs w:val="28"/>
          <w:lang w:eastAsia="ru-RU"/>
        </w:rPr>
      </w:pPr>
      <w:r w:rsidRPr="00350690">
        <w:rPr>
          <w:rFonts w:eastAsia="Times New Roman"/>
          <w:color w:val="052635"/>
          <w:sz w:val="28"/>
          <w:szCs w:val="28"/>
          <w:lang w:eastAsia="ru-RU"/>
        </w:rPr>
        <w:t>-обеспечить безвыгульное содержание, исключив доступ посторонних лиц и синантропных птиц;</w:t>
      </w:r>
    </w:p>
    <w:p w:rsidR="00350690" w:rsidRPr="00350690" w:rsidRDefault="00350690" w:rsidP="008F093C">
      <w:pPr>
        <w:shd w:val="clear" w:color="auto" w:fill="FFFFFF"/>
        <w:ind w:firstLine="426"/>
        <w:jc w:val="both"/>
        <w:rPr>
          <w:rFonts w:eastAsia="Times New Roman"/>
          <w:color w:val="052635"/>
          <w:sz w:val="28"/>
          <w:szCs w:val="28"/>
          <w:lang w:eastAsia="ru-RU"/>
        </w:rPr>
      </w:pPr>
      <w:r w:rsidRPr="00350690">
        <w:rPr>
          <w:rFonts w:eastAsia="Times New Roman"/>
          <w:color w:val="052635"/>
          <w:sz w:val="28"/>
          <w:szCs w:val="28"/>
          <w:lang w:eastAsia="ru-RU"/>
        </w:rPr>
        <w:t>-исключить использование для кормления птиц водных биоресурсов;</w:t>
      </w:r>
    </w:p>
    <w:p w:rsidR="00350690" w:rsidRPr="00350690" w:rsidRDefault="00350690" w:rsidP="008F093C">
      <w:pPr>
        <w:shd w:val="clear" w:color="auto" w:fill="FFFFFF"/>
        <w:ind w:firstLine="426"/>
        <w:jc w:val="both"/>
        <w:rPr>
          <w:rFonts w:eastAsia="Times New Roman"/>
          <w:color w:val="052635"/>
          <w:sz w:val="28"/>
          <w:szCs w:val="28"/>
          <w:lang w:eastAsia="ru-RU"/>
        </w:rPr>
      </w:pPr>
      <w:r w:rsidRPr="00350690">
        <w:rPr>
          <w:rFonts w:eastAsia="Times New Roman"/>
          <w:color w:val="052635"/>
          <w:sz w:val="28"/>
          <w:szCs w:val="28"/>
          <w:lang w:eastAsia="ru-RU"/>
        </w:rPr>
        <w:t>-используемые корма подвергать термической обработке;</w:t>
      </w:r>
    </w:p>
    <w:p w:rsidR="00350690" w:rsidRPr="00350690" w:rsidRDefault="00350690" w:rsidP="008F093C">
      <w:pPr>
        <w:shd w:val="clear" w:color="auto" w:fill="FFFFFF"/>
        <w:ind w:firstLine="426"/>
        <w:jc w:val="both"/>
        <w:rPr>
          <w:rFonts w:eastAsia="Times New Roman"/>
          <w:color w:val="052635"/>
          <w:sz w:val="28"/>
          <w:szCs w:val="28"/>
          <w:lang w:eastAsia="ru-RU"/>
        </w:rPr>
      </w:pPr>
      <w:r w:rsidRPr="00350690">
        <w:rPr>
          <w:rFonts w:eastAsia="Times New Roman"/>
          <w:color w:val="052635"/>
          <w:sz w:val="28"/>
          <w:szCs w:val="28"/>
          <w:lang w:eastAsia="ru-RU"/>
        </w:rPr>
        <w:t>-содержать птичники в чистоте, регулярно их дезинфицировать, уничтожать грызунов, клещей, кровососущих насекомых;</w:t>
      </w:r>
    </w:p>
    <w:p w:rsidR="00350690" w:rsidRPr="00350690" w:rsidRDefault="00350690" w:rsidP="008F093C">
      <w:pPr>
        <w:shd w:val="clear" w:color="auto" w:fill="FFFFFF"/>
        <w:ind w:firstLine="426"/>
        <w:jc w:val="both"/>
        <w:rPr>
          <w:rFonts w:eastAsia="Times New Roman"/>
          <w:color w:val="052635"/>
          <w:sz w:val="28"/>
          <w:szCs w:val="28"/>
          <w:lang w:eastAsia="ru-RU"/>
        </w:rPr>
      </w:pPr>
      <w:r w:rsidRPr="00350690">
        <w:rPr>
          <w:rFonts w:eastAsia="Times New Roman"/>
          <w:color w:val="052635"/>
          <w:sz w:val="28"/>
          <w:szCs w:val="28"/>
          <w:lang w:eastAsia="ru-RU"/>
        </w:rPr>
        <w:t>- обязательно (!) предоставлять птицу сотрудникам госветслужбы для проведения профилактических исследований и обработок;</w:t>
      </w:r>
    </w:p>
    <w:p w:rsidR="00350690" w:rsidRPr="00350690" w:rsidRDefault="00350690" w:rsidP="008F093C">
      <w:pPr>
        <w:shd w:val="clear" w:color="auto" w:fill="FFFFFF"/>
        <w:ind w:firstLine="426"/>
        <w:jc w:val="both"/>
        <w:rPr>
          <w:rFonts w:eastAsia="Times New Roman"/>
          <w:color w:val="052635"/>
          <w:sz w:val="28"/>
          <w:szCs w:val="28"/>
          <w:lang w:eastAsia="ru-RU"/>
        </w:rPr>
      </w:pPr>
      <w:r w:rsidRPr="00350690">
        <w:rPr>
          <w:rFonts w:eastAsia="Times New Roman"/>
          <w:color w:val="052635"/>
          <w:sz w:val="28"/>
          <w:szCs w:val="28"/>
          <w:lang w:eastAsia="ru-RU"/>
        </w:rPr>
        <w:t>- информировать обо всех случаях их внезапного массового падежа или заболевания;</w:t>
      </w:r>
    </w:p>
    <w:p w:rsidR="00350690" w:rsidRPr="00350690" w:rsidRDefault="00350690" w:rsidP="008F093C">
      <w:pPr>
        <w:shd w:val="clear" w:color="auto" w:fill="FFFFFF"/>
        <w:ind w:firstLine="426"/>
        <w:jc w:val="both"/>
        <w:rPr>
          <w:rFonts w:eastAsia="Times New Roman"/>
          <w:color w:val="052635"/>
          <w:sz w:val="28"/>
          <w:szCs w:val="28"/>
          <w:lang w:eastAsia="ru-RU"/>
        </w:rPr>
      </w:pPr>
      <w:r w:rsidRPr="00350690">
        <w:rPr>
          <w:rFonts w:eastAsia="Times New Roman"/>
          <w:color w:val="052635"/>
          <w:sz w:val="28"/>
          <w:szCs w:val="28"/>
          <w:lang w:eastAsia="ru-RU"/>
        </w:rPr>
        <w:t xml:space="preserve">- все </w:t>
      </w:r>
      <w:r w:rsidR="00556A48" w:rsidRPr="00556A48">
        <w:rPr>
          <w:rFonts w:eastAsia="Times New Roman"/>
          <w:color w:val="052635"/>
          <w:sz w:val="28"/>
          <w:szCs w:val="28"/>
          <w:lang w:eastAsia="ru-RU"/>
        </w:rPr>
        <w:t>случае</w:t>
      </w:r>
      <w:r w:rsidRPr="00350690">
        <w:rPr>
          <w:rFonts w:eastAsia="Times New Roman"/>
          <w:color w:val="052635"/>
          <w:sz w:val="28"/>
          <w:szCs w:val="28"/>
          <w:lang w:eastAsia="ru-RU"/>
        </w:rPr>
        <w:t xml:space="preserve"> купли, продажи, перевозки, забоя птицы обязательно проводить по согласованию с госветслужбой города.</w:t>
      </w:r>
    </w:p>
    <w:p w:rsidR="00556A48" w:rsidRPr="00556A48" w:rsidRDefault="00556A48" w:rsidP="008F093C">
      <w:pPr>
        <w:shd w:val="clear" w:color="auto" w:fill="FFFFFF"/>
        <w:ind w:firstLine="426"/>
        <w:jc w:val="both"/>
        <w:rPr>
          <w:rFonts w:eastAsia="Times New Roman"/>
          <w:color w:val="052635"/>
          <w:sz w:val="28"/>
          <w:szCs w:val="28"/>
          <w:lang w:eastAsia="ru-RU"/>
        </w:rPr>
      </w:pPr>
    </w:p>
    <w:p w:rsidR="00D47B18" w:rsidRPr="0029151F" w:rsidRDefault="00D47B18" w:rsidP="00D47B18">
      <w:pPr>
        <w:shd w:val="clear" w:color="auto" w:fill="FFFFFF"/>
        <w:ind w:firstLine="709"/>
        <w:jc w:val="both"/>
        <w:rPr>
          <w:rFonts w:eastAsia="Times New Roman"/>
          <w:b/>
          <w:color w:val="052635"/>
          <w:sz w:val="28"/>
          <w:szCs w:val="28"/>
          <w:lang w:eastAsia="ru-RU"/>
        </w:rPr>
      </w:pPr>
      <w:r w:rsidRPr="0029151F">
        <w:rPr>
          <w:rFonts w:eastAsia="Times New Roman"/>
          <w:b/>
          <w:color w:val="052635"/>
          <w:sz w:val="28"/>
          <w:szCs w:val="28"/>
          <w:lang w:eastAsia="ru-RU"/>
        </w:rPr>
        <w:t>ГКУ «Курганская городская станция по борьбе с болезнями животных»: ул. Омская, 136, тел.54-57-63, 54-58-32; ул. Войкова, 23-А, тел. 44-12-75.</w:t>
      </w:r>
    </w:p>
    <w:p w:rsidR="009D7B4C" w:rsidRPr="00556A48" w:rsidRDefault="009D7B4C" w:rsidP="008F093C">
      <w:pPr>
        <w:ind w:firstLine="426"/>
        <w:jc w:val="both"/>
        <w:rPr>
          <w:sz w:val="28"/>
          <w:szCs w:val="28"/>
        </w:rPr>
      </w:pPr>
    </w:p>
    <w:sectPr w:rsidR="009D7B4C" w:rsidRPr="00556A48" w:rsidSect="00215827">
      <w:pgSz w:w="11906" w:h="16838"/>
      <w:pgMar w:top="851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350690"/>
    <w:rsid w:val="00001BD9"/>
    <w:rsid w:val="0000296E"/>
    <w:rsid w:val="00005AD2"/>
    <w:rsid w:val="00005CE1"/>
    <w:rsid w:val="00013E5E"/>
    <w:rsid w:val="00014199"/>
    <w:rsid w:val="0001777C"/>
    <w:rsid w:val="00021455"/>
    <w:rsid w:val="000248BC"/>
    <w:rsid w:val="0002501D"/>
    <w:rsid w:val="000325FA"/>
    <w:rsid w:val="00037AE4"/>
    <w:rsid w:val="00042C37"/>
    <w:rsid w:val="000432BE"/>
    <w:rsid w:val="00044237"/>
    <w:rsid w:val="0004449B"/>
    <w:rsid w:val="0004551F"/>
    <w:rsid w:val="00046CC5"/>
    <w:rsid w:val="00050FF2"/>
    <w:rsid w:val="00052097"/>
    <w:rsid w:val="000525A4"/>
    <w:rsid w:val="000537C7"/>
    <w:rsid w:val="00053EDF"/>
    <w:rsid w:val="00054D98"/>
    <w:rsid w:val="000566AE"/>
    <w:rsid w:val="00056E26"/>
    <w:rsid w:val="00057A72"/>
    <w:rsid w:val="000610AD"/>
    <w:rsid w:val="00063029"/>
    <w:rsid w:val="00065DB7"/>
    <w:rsid w:val="00066050"/>
    <w:rsid w:val="00070F7E"/>
    <w:rsid w:val="00080A64"/>
    <w:rsid w:val="00084D84"/>
    <w:rsid w:val="00090B53"/>
    <w:rsid w:val="0009247D"/>
    <w:rsid w:val="00093CE3"/>
    <w:rsid w:val="00094CD0"/>
    <w:rsid w:val="00096968"/>
    <w:rsid w:val="000A23CE"/>
    <w:rsid w:val="000B06B6"/>
    <w:rsid w:val="000B0F75"/>
    <w:rsid w:val="000B23DB"/>
    <w:rsid w:val="000B3444"/>
    <w:rsid w:val="000C1731"/>
    <w:rsid w:val="000C1B47"/>
    <w:rsid w:val="000C307A"/>
    <w:rsid w:val="000C3289"/>
    <w:rsid w:val="000C3573"/>
    <w:rsid w:val="000D1DFD"/>
    <w:rsid w:val="000D2926"/>
    <w:rsid w:val="000E1111"/>
    <w:rsid w:val="000E3DB9"/>
    <w:rsid w:val="000E46BC"/>
    <w:rsid w:val="000F220D"/>
    <w:rsid w:val="000F3170"/>
    <w:rsid w:val="000F3E11"/>
    <w:rsid w:val="00100333"/>
    <w:rsid w:val="00102EA2"/>
    <w:rsid w:val="00104643"/>
    <w:rsid w:val="001057ED"/>
    <w:rsid w:val="0011121B"/>
    <w:rsid w:val="0011581D"/>
    <w:rsid w:val="001210F4"/>
    <w:rsid w:val="00125767"/>
    <w:rsid w:val="00132F9A"/>
    <w:rsid w:val="00133865"/>
    <w:rsid w:val="00135FB4"/>
    <w:rsid w:val="001372A4"/>
    <w:rsid w:val="00140853"/>
    <w:rsid w:val="00144766"/>
    <w:rsid w:val="001561E6"/>
    <w:rsid w:val="00160368"/>
    <w:rsid w:val="00161181"/>
    <w:rsid w:val="00162166"/>
    <w:rsid w:val="00164D60"/>
    <w:rsid w:val="00167D57"/>
    <w:rsid w:val="00170643"/>
    <w:rsid w:val="001737BA"/>
    <w:rsid w:val="00173DEE"/>
    <w:rsid w:val="001800AC"/>
    <w:rsid w:val="00182047"/>
    <w:rsid w:val="00182FF4"/>
    <w:rsid w:val="001861BC"/>
    <w:rsid w:val="00187C52"/>
    <w:rsid w:val="0019300B"/>
    <w:rsid w:val="00197853"/>
    <w:rsid w:val="001A404D"/>
    <w:rsid w:val="001A694E"/>
    <w:rsid w:val="001A78D5"/>
    <w:rsid w:val="001A7E5A"/>
    <w:rsid w:val="001B501F"/>
    <w:rsid w:val="001B6F7D"/>
    <w:rsid w:val="001C05A1"/>
    <w:rsid w:val="001C1871"/>
    <w:rsid w:val="001C1D0E"/>
    <w:rsid w:val="001C3203"/>
    <w:rsid w:val="001D3396"/>
    <w:rsid w:val="001F4AF9"/>
    <w:rsid w:val="001F76D1"/>
    <w:rsid w:val="0020085E"/>
    <w:rsid w:val="00204022"/>
    <w:rsid w:val="00210EC9"/>
    <w:rsid w:val="00215827"/>
    <w:rsid w:val="0022007F"/>
    <w:rsid w:val="002239E5"/>
    <w:rsid w:val="00231744"/>
    <w:rsid w:val="0023222F"/>
    <w:rsid w:val="00234E51"/>
    <w:rsid w:val="0023520F"/>
    <w:rsid w:val="00235C45"/>
    <w:rsid w:val="0024135A"/>
    <w:rsid w:val="00241A25"/>
    <w:rsid w:val="00241AAE"/>
    <w:rsid w:val="002442AD"/>
    <w:rsid w:val="0025494C"/>
    <w:rsid w:val="00260CD1"/>
    <w:rsid w:val="002654EC"/>
    <w:rsid w:val="0027135C"/>
    <w:rsid w:val="00282B61"/>
    <w:rsid w:val="00284957"/>
    <w:rsid w:val="00287841"/>
    <w:rsid w:val="00293937"/>
    <w:rsid w:val="00295116"/>
    <w:rsid w:val="00295D40"/>
    <w:rsid w:val="00296420"/>
    <w:rsid w:val="002A134C"/>
    <w:rsid w:val="002A1484"/>
    <w:rsid w:val="002A230A"/>
    <w:rsid w:val="002A7FD5"/>
    <w:rsid w:val="002B5614"/>
    <w:rsid w:val="002B6591"/>
    <w:rsid w:val="002C00DB"/>
    <w:rsid w:val="002C73D6"/>
    <w:rsid w:val="002D59F1"/>
    <w:rsid w:val="002D5C30"/>
    <w:rsid w:val="002D6ADC"/>
    <w:rsid w:val="002E0CCD"/>
    <w:rsid w:val="002E0D56"/>
    <w:rsid w:val="002E5BFA"/>
    <w:rsid w:val="002E75DA"/>
    <w:rsid w:val="002E79B1"/>
    <w:rsid w:val="002F0E56"/>
    <w:rsid w:val="002F10B5"/>
    <w:rsid w:val="002F1766"/>
    <w:rsid w:val="002F3FC1"/>
    <w:rsid w:val="002F4545"/>
    <w:rsid w:val="002F4DDA"/>
    <w:rsid w:val="003022A7"/>
    <w:rsid w:val="0030724E"/>
    <w:rsid w:val="003146AF"/>
    <w:rsid w:val="00331435"/>
    <w:rsid w:val="00332494"/>
    <w:rsid w:val="003407D2"/>
    <w:rsid w:val="00341576"/>
    <w:rsid w:val="00343B17"/>
    <w:rsid w:val="00346E66"/>
    <w:rsid w:val="00350029"/>
    <w:rsid w:val="00350690"/>
    <w:rsid w:val="00351AC4"/>
    <w:rsid w:val="00351F35"/>
    <w:rsid w:val="00352561"/>
    <w:rsid w:val="00352AE8"/>
    <w:rsid w:val="00370B85"/>
    <w:rsid w:val="00371BAE"/>
    <w:rsid w:val="00372273"/>
    <w:rsid w:val="003741E7"/>
    <w:rsid w:val="003748B7"/>
    <w:rsid w:val="003750C2"/>
    <w:rsid w:val="00375234"/>
    <w:rsid w:val="00377AB7"/>
    <w:rsid w:val="00382A68"/>
    <w:rsid w:val="003831D9"/>
    <w:rsid w:val="00385DAF"/>
    <w:rsid w:val="003908C6"/>
    <w:rsid w:val="00391298"/>
    <w:rsid w:val="003922F4"/>
    <w:rsid w:val="0039671A"/>
    <w:rsid w:val="003A1C81"/>
    <w:rsid w:val="003A568A"/>
    <w:rsid w:val="003A5D96"/>
    <w:rsid w:val="003A6C8B"/>
    <w:rsid w:val="003C0CF2"/>
    <w:rsid w:val="003C29C9"/>
    <w:rsid w:val="003C2F6D"/>
    <w:rsid w:val="003C3A8F"/>
    <w:rsid w:val="003C47DE"/>
    <w:rsid w:val="003C58A2"/>
    <w:rsid w:val="003C70FE"/>
    <w:rsid w:val="003D65D1"/>
    <w:rsid w:val="003D77D7"/>
    <w:rsid w:val="003D7966"/>
    <w:rsid w:val="003E154B"/>
    <w:rsid w:val="003E19AA"/>
    <w:rsid w:val="003E27F0"/>
    <w:rsid w:val="003E2D86"/>
    <w:rsid w:val="003E33CC"/>
    <w:rsid w:val="003E471F"/>
    <w:rsid w:val="003E4A69"/>
    <w:rsid w:val="003E57CE"/>
    <w:rsid w:val="003F0175"/>
    <w:rsid w:val="003F0F1E"/>
    <w:rsid w:val="003F1696"/>
    <w:rsid w:val="003F2D58"/>
    <w:rsid w:val="003F47F6"/>
    <w:rsid w:val="003F5C4B"/>
    <w:rsid w:val="00404670"/>
    <w:rsid w:val="00407E3F"/>
    <w:rsid w:val="00414E12"/>
    <w:rsid w:val="00422330"/>
    <w:rsid w:val="00424876"/>
    <w:rsid w:val="00426E26"/>
    <w:rsid w:val="00431074"/>
    <w:rsid w:val="00431C17"/>
    <w:rsid w:val="0043221B"/>
    <w:rsid w:val="004339A4"/>
    <w:rsid w:val="00433FDE"/>
    <w:rsid w:val="00436F74"/>
    <w:rsid w:val="00442ED7"/>
    <w:rsid w:val="004457C2"/>
    <w:rsid w:val="00445DE6"/>
    <w:rsid w:val="0044672C"/>
    <w:rsid w:val="004470AD"/>
    <w:rsid w:val="00450182"/>
    <w:rsid w:val="004506A1"/>
    <w:rsid w:val="00450ACD"/>
    <w:rsid w:val="00460A0F"/>
    <w:rsid w:val="004613D7"/>
    <w:rsid w:val="00474DFA"/>
    <w:rsid w:val="0047534D"/>
    <w:rsid w:val="0047775A"/>
    <w:rsid w:val="00480777"/>
    <w:rsid w:val="00485DCB"/>
    <w:rsid w:val="00491736"/>
    <w:rsid w:val="00495248"/>
    <w:rsid w:val="00495D63"/>
    <w:rsid w:val="00497907"/>
    <w:rsid w:val="004A14A4"/>
    <w:rsid w:val="004A385B"/>
    <w:rsid w:val="004A4B57"/>
    <w:rsid w:val="004A5C3E"/>
    <w:rsid w:val="004A7FAB"/>
    <w:rsid w:val="004B1B8D"/>
    <w:rsid w:val="004B47B9"/>
    <w:rsid w:val="004B4FD3"/>
    <w:rsid w:val="004B73EF"/>
    <w:rsid w:val="004C08F0"/>
    <w:rsid w:val="004C1072"/>
    <w:rsid w:val="004C59C1"/>
    <w:rsid w:val="004D25D9"/>
    <w:rsid w:val="004D6DB5"/>
    <w:rsid w:val="004D7974"/>
    <w:rsid w:val="004E3DA5"/>
    <w:rsid w:val="004E4F24"/>
    <w:rsid w:val="004E6601"/>
    <w:rsid w:val="004E7745"/>
    <w:rsid w:val="004F510D"/>
    <w:rsid w:val="004F59DE"/>
    <w:rsid w:val="004F6938"/>
    <w:rsid w:val="005007E9"/>
    <w:rsid w:val="0050173F"/>
    <w:rsid w:val="0050335C"/>
    <w:rsid w:val="0050346A"/>
    <w:rsid w:val="005043B7"/>
    <w:rsid w:val="00512906"/>
    <w:rsid w:val="00512DB5"/>
    <w:rsid w:val="0053024B"/>
    <w:rsid w:val="00532C8E"/>
    <w:rsid w:val="00533884"/>
    <w:rsid w:val="00537342"/>
    <w:rsid w:val="005407B5"/>
    <w:rsid w:val="005414B9"/>
    <w:rsid w:val="00541A24"/>
    <w:rsid w:val="00543997"/>
    <w:rsid w:val="00550E6B"/>
    <w:rsid w:val="0055659C"/>
    <w:rsid w:val="00556A48"/>
    <w:rsid w:val="00560F79"/>
    <w:rsid w:val="005727AA"/>
    <w:rsid w:val="00583906"/>
    <w:rsid w:val="005923FA"/>
    <w:rsid w:val="00592543"/>
    <w:rsid w:val="00596E1F"/>
    <w:rsid w:val="005A08E3"/>
    <w:rsid w:val="005A3731"/>
    <w:rsid w:val="005A7A4C"/>
    <w:rsid w:val="005B5B0D"/>
    <w:rsid w:val="005C0CC8"/>
    <w:rsid w:val="005C5912"/>
    <w:rsid w:val="005C6D4F"/>
    <w:rsid w:val="005C772A"/>
    <w:rsid w:val="005D0859"/>
    <w:rsid w:val="005D65A1"/>
    <w:rsid w:val="005E1C8E"/>
    <w:rsid w:val="005F1EEC"/>
    <w:rsid w:val="005F3BA9"/>
    <w:rsid w:val="005F442A"/>
    <w:rsid w:val="005F62EA"/>
    <w:rsid w:val="005F6504"/>
    <w:rsid w:val="005F67DF"/>
    <w:rsid w:val="00600CEC"/>
    <w:rsid w:val="00603707"/>
    <w:rsid w:val="00603E2D"/>
    <w:rsid w:val="00605633"/>
    <w:rsid w:val="00605B49"/>
    <w:rsid w:val="00606022"/>
    <w:rsid w:val="00606151"/>
    <w:rsid w:val="006065B2"/>
    <w:rsid w:val="0061102F"/>
    <w:rsid w:val="006114EF"/>
    <w:rsid w:val="00612CFF"/>
    <w:rsid w:val="00613B7E"/>
    <w:rsid w:val="00614378"/>
    <w:rsid w:val="00615DE7"/>
    <w:rsid w:val="00617656"/>
    <w:rsid w:val="00617C08"/>
    <w:rsid w:val="00621776"/>
    <w:rsid w:val="00621AC9"/>
    <w:rsid w:val="00621E71"/>
    <w:rsid w:val="00631939"/>
    <w:rsid w:val="00634152"/>
    <w:rsid w:val="00634DFD"/>
    <w:rsid w:val="006406E2"/>
    <w:rsid w:val="00641A26"/>
    <w:rsid w:val="00643EDF"/>
    <w:rsid w:val="006447B5"/>
    <w:rsid w:val="006462C7"/>
    <w:rsid w:val="0064727C"/>
    <w:rsid w:val="006504B6"/>
    <w:rsid w:val="006513F9"/>
    <w:rsid w:val="006541BE"/>
    <w:rsid w:val="00660B34"/>
    <w:rsid w:val="00665E55"/>
    <w:rsid w:val="0067282E"/>
    <w:rsid w:val="0068085D"/>
    <w:rsid w:val="00681814"/>
    <w:rsid w:val="00682279"/>
    <w:rsid w:val="00682882"/>
    <w:rsid w:val="00682AD6"/>
    <w:rsid w:val="006873DD"/>
    <w:rsid w:val="00690774"/>
    <w:rsid w:val="00690AC3"/>
    <w:rsid w:val="006922F2"/>
    <w:rsid w:val="006972ED"/>
    <w:rsid w:val="006A07E6"/>
    <w:rsid w:val="006A2B68"/>
    <w:rsid w:val="006A4772"/>
    <w:rsid w:val="006A6C06"/>
    <w:rsid w:val="006A7F0E"/>
    <w:rsid w:val="006B1226"/>
    <w:rsid w:val="006B46AA"/>
    <w:rsid w:val="006B5B8D"/>
    <w:rsid w:val="006B6318"/>
    <w:rsid w:val="006B6EE4"/>
    <w:rsid w:val="006C280F"/>
    <w:rsid w:val="006D4151"/>
    <w:rsid w:val="006D427C"/>
    <w:rsid w:val="006D5F09"/>
    <w:rsid w:val="006D7381"/>
    <w:rsid w:val="006E1506"/>
    <w:rsid w:val="006E1F9D"/>
    <w:rsid w:val="006E2944"/>
    <w:rsid w:val="006E4BF7"/>
    <w:rsid w:val="006E5EE1"/>
    <w:rsid w:val="006E6D3F"/>
    <w:rsid w:val="006F4422"/>
    <w:rsid w:val="006F5E84"/>
    <w:rsid w:val="006F642E"/>
    <w:rsid w:val="006F7274"/>
    <w:rsid w:val="007019D8"/>
    <w:rsid w:val="00701E40"/>
    <w:rsid w:val="0070301B"/>
    <w:rsid w:val="007132C9"/>
    <w:rsid w:val="00717E67"/>
    <w:rsid w:val="00725CEF"/>
    <w:rsid w:val="007271B7"/>
    <w:rsid w:val="00736FAC"/>
    <w:rsid w:val="007403DA"/>
    <w:rsid w:val="00751629"/>
    <w:rsid w:val="007525AD"/>
    <w:rsid w:val="0076020D"/>
    <w:rsid w:val="00765582"/>
    <w:rsid w:val="00765C64"/>
    <w:rsid w:val="00765C94"/>
    <w:rsid w:val="00767D4A"/>
    <w:rsid w:val="00776FA3"/>
    <w:rsid w:val="007830A3"/>
    <w:rsid w:val="00787545"/>
    <w:rsid w:val="00790F54"/>
    <w:rsid w:val="00793E71"/>
    <w:rsid w:val="00797FCC"/>
    <w:rsid w:val="007A5EDD"/>
    <w:rsid w:val="007A6EF6"/>
    <w:rsid w:val="007B0D1F"/>
    <w:rsid w:val="007B209A"/>
    <w:rsid w:val="007C31F7"/>
    <w:rsid w:val="007C34A6"/>
    <w:rsid w:val="007D366B"/>
    <w:rsid w:val="007D74A0"/>
    <w:rsid w:val="007E088A"/>
    <w:rsid w:val="007E2976"/>
    <w:rsid w:val="007E392F"/>
    <w:rsid w:val="007E7B8D"/>
    <w:rsid w:val="007F51FC"/>
    <w:rsid w:val="007F60E5"/>
    <w:rsid w:val="007F6B39"/>
    <w:rsid w:val="00801233"/>
    <w:rsid w:val="00801A41"/>
    <w:rsid w:val="00811E49"/>
    <w:rsid w:val="00811F59"/>
    <w:rsid w:val="00815CDA"/>
    <w:rsid w:val="00821B3C"/>
    <w:rsid w:val="00821DE1"/>
    <w:rsid w:val="00824166"/>
    <w:rsid w:val="00834680"/>
    <w:rsid w:val="00837304"/>
    <w:rsid w:val="00844779"/>
    <w:rsid w:val="00845612"/>
    <w:rsid w:val="00847560"/>
    <w:rsid w:val="00850677"/>
    <w:rsid w:val="0085297B"/>
    <w:rsid w:val="00853793"/>
    <w:rsid w:val="00853D52"/>
    <w:rsid w:val="00856762"/>
    <w:rsid w:val="00856D15"/>
    <w:rsid w:val="00856F3C"/>
    <w:rsid w:val="00857F72"/>
    <w:rsid w:val="00861DF8"/>
    <w:rsid w:val="00863ED5"/>
    <w:rsid w:val="008654EB"/>
    <w:rsid w:val="00866A46"/>
    <w:rsid w:val="00870FA5"/>
    <w:rsid w:val="00871382"/>
    <w:rsid w:val="008717EC"/>
    <w:rsid w:val="0087340E"/>
    <w:rsid w:val="0087458E"/>
    <w:rsid w:val="00876660"/>
    <w:rsid w:val="00887CBC"/>
    <w:rsid w:val="008905BC"/>
    <w:rsid w:val="0089380A"/>
    <w:rsid w:val="008A0724"/>
    <w:rsid w:val="008A30B4"/>
    <w:rsid w:val="008A642C"/>
    <w:rsid w:val="008B59E5"/>
    <w:rsid w:val="008B5F8A"/>
    <w:rsid w:val="008B6E36"/>
    <w:rsid w:val="008C4570"/>
    <w:rsid w:val="008C5E2D"/>
    <w:rsid w:val="008C6F58"/>
    <w:rsid w:val="008D01F7"/>
    <w:rsid w:val="008D718F"/>
    <w:rsid w:val="008E12AE"/>
    <w:rsid w:val="008E5CF6"/>
    <w:rsid w:val="008E68F6"/>
    <w:rsid w:val="008E7484"/>
    <w:rsid w:val="008F093C"/>
    <w:rsid w:val="008F0EE5"/>
    <w:rsid w:val="008F1A8C"/>
    <w:rsid w:val="008F3D67"/>
    <w:rsid w:val="008F4BD4"/>
    <w:rsid w:val="00900668"/>
    <w:rsid w:val="00902E25"/>
    <w:rsid w:val="00911722"/>
    <w:rsid w:val="00916A74"/>
    <w:rsid w:val="00920115"/>
    <w:rsid w:val="00920181"/>
    <w:rsid w:val="009235CC"/>
    <w:rsid w:val="00924E8B"/>
    <w:rsid w:val="00925495"/>
    <w:rsid w:val="0092643F"/>
    <w:rsid w:val="00931D39"/>
    <w:rsid w:val="0093571A"/>
    <w:rsid w:val="0093728B"/>
    <w:rsid w:val="00941A53"/>
    <w:rsid w:val="0094237E"/>
    <w:rsid w:val="0094261E"/>
    <w:rsid w:val="0094408F"/>
    <w:rsid w:val="00954876"/>
    <w:rsid w:val="009629C8"/>
    <w:rsid w:val="00963B0B"/>
    <w:rsid w:val="00971956"/>
    <w:rsid w:val="00973293"/>
    <w:rsid w:val="00977B48"/>
    <w:rsid w:val="00982637"/>
    <w:rsid w:val="00984224"/>
    <w:rsid w:val="00990C71"/>
    <w:rsid w:val="00994805"/>
    <w:rsid w:val="009964DC"/>
    <w:rsid w:val="009A1071"/>
    <w:rsid w:val="009A197E"/>
    <w:rsid w:val="009A32C8"/>
    <w:rsid w:val="009A38B1"/>
    <w:rsid w:val="009B0934"/>
    <w:rsid w:val="009B3F3F"/>
    <w:rsid w:val="009B6AC4"/>
    <w:rsid w:val="009B6CDE"/>
    <w:rsid w:val="009C1D07"/>
    <w:rsid w:val="009C3B55"/>
    <w:rsid w:val="009C577B"/>
    <w:rsid w:val="009D325B"/>
    <w:rsid w:val="009D3CBE"/>
    <w:rsid w:val="009D4268"/>
    <w:rsid w:val="009D42F3"/>
    <w:rsid w:val="009D5894"/>
    <w:rsid w:val="009D63B7"/>
    <w:rsid w:val="009D7B4C"/>
    <w:rsid w:val="009E3E17"/>
    <w:rsid w:val="009F1B7C"/>
    <w:rsid w:val="009F72AA"/>
    <w:rsid w:val="009F7C8D"/>
    <w:rsid w:val="00A0032F"/>
    <w:rsid w:val="00A0467B"/>
    <w:rsid w:val="00A12700"/>
    <w:rsid w:val="00A16572"/>
    <w:rsid w:val="00A23CE7"/>
    <w:rsid w:val="00A23D29"/>
    <w:rsid w:val="00A25944"/>
    <w:rsid w:val="00A26658"/>
    <w:rsid w:val="00A266B2"/>
    <w:rsid w:val="00A31E81"/>
    <w:rsid w:val="00A32C2F"/>
    <w:rsid w:val="00A33799"/>
    <w:rsid w:val="00A40BD0"/>
    <w:rsid w:val="00A44213"/>
    <w:rsid w:val="00A45BEC"/>
    <w:rsid w:val="00A45CDA"/>
    <w:rsid w:val="00A51DEF"/>
    <w:rsid w:val="00A53E8C"/>
    <w:rsid w:val="00A542F2"/>
    <w:rsid w:val="00A554FC"/>
    <w:rsid w:val="00A61B03"/>
    <w:rsid w:val="00A64641"/>
    <w:rsid w:val="00A735C3"/>
    <w:rsid w:val="00A76CFB"/>
    <w:rsid w:val="00A77422"/>
    <w:rsid w:val="00A91819"/>
    <w:rsid w:val="00A93231"/>
    <w:rsid w:val="00A97A53"/>
    <w:rsid w:val="00AA36B9"/>
    <w:rsid w:val="00AB08D6"/>
    <w:rsid w:val="00AB483C"/>
    <w:rsid w:val="00AB5225"/>
    <w:rsid w:val="00AB5A28"/>
    <w:rsid w:val="00AB73A2"/>
    <w:rsid w:val="00AB78A3"/>
    <w:rsid w:val="00AC15A7"/>
    <w:rsid w:val="00AC2C80"/>
    <w:rsid w:val="00AD0358"/>
    <w:rsid w:val="00AD45AC"/>
    <w:rsid w:val="00AD4BA6"/>
    <w:rsid w:val="00AE40E5"/>
    <w:rsid w:val="00AF15B6"/>
    <w:rsid w:val="00AF28AE"/>
    <w:rsid w:val="00AF4968"/>
    <w:rsid w:val="00AF6D7D"/>
    <w:rsid w:val="00B00AB7"/>
    <w:rsid w:val="00B034C3"/>
    <w:rsid w:val="00B04A95"/>
    <w:rsid w:val="00B05EDD"/>
    <w:rsid w:val="00B13132"/>
    <w:rsid w:val="00B13471"/>
    <w:rsid w:val="00B14599"/>
    <w:rsid w:val="00B150DD"/>
    <w:rsid w:val="00B236C8"/>
    <w:rsid w:val="00B241EB"/>
    <w:rsid w:val="00B27B15"/>
    <w:rsid w:val="00B27F6D"/>
    <w:rsid w:val="00B304AE"/>
    <w:rsid w:val="00B31E5C"/>
    <w:rsid w:val="00B337D8"/>
    <w:rsid w:val="00B35069"/>
    <w:rsid w:val="00B3622C"/>
    <w:rsid w:val="00B41575"/>
    <w:rsid w:val="00B43FFE"/>
    <w:rsid w:val="00B51AA4"/>
    <w:rsid w:val="00B5368D"/>
    <w:rsid w:val="00B53CB4"/>
    <w:rsid w:val="00B5476C"/>
    <w:rsid w:val="00B54DE2"/>
    <w:rsid w:val="00B562EB"/>
    <w:rsid w:val="00B578FF"/>
    <w:rsid w:val="00B6278D"/>
    <w:rsid w:val="00B64387"/>
    <w:rsid w:val="00B647D0"/>
    <w:rsid w:val="00B65F99"/>
    <w:rsid w:val="00B66586"/>
    <w:rsid w:val="00B705BA"/>
    <w:rsid w:val="00B73FB7"/>
    <w:rsid w:val="00B74A8D"/>
    <w:rsid w:val="00B77183"/>
    <w:rsid w:val="00B81BAA"/>
    <w:rsid w:val="00B8254B"/>
    <w:rsid w:val="00B839F2"/>
    <w:rsid w:val="00B85A95"/>
    <w:rsid w:val="00B86A02"/>
    <w:rsid w:val="00B86E1F"/>
    <w:rsid w:val="00B97D5C"/>
    <w:rsid w:val="00BA5B98"/>
    <w:rsid w:val="00BA72E1"/>
    <w:rsid w:val="00BA7BF1"/>
    <w:rsid w:val="00BB1129"/>
    <w:rsid w:val="00BB19DC"/>
    <w:rsid w:val="00BB30C9"/>
    <w:rsid w:val="00BB3F9D"/>
    <w:rsid w:val="00BB567D"/>
    <w:rsid w:val="00BB5E1D"/>
    <w:rsid w:val="00BB63BF"/>
    <w:rsid w:val="00BB6855"/>
    <w:rsid w:val="00BC1F5D"/>
    <w:rsid w:val="00BC4677"/>
    <w:rsid w:val="00BC658C"/>
    <w:rsid w:val="00BD13FB"/>
    <w:rsid w:val="00BD1D1D"/>
    <w:rsid w:val="00BD7754"/>
    <w:rsid w:val="00BE041E"/>
    <w:rsid w:val="00BE1278"/>
    <w:rsid w:val="00BE1367"/>
    <w:rsid w:val="00BE3A2D"/>
    <w:rsid w:val="00BE3F66"/>
    <w:rsid w:val="00BE4D79"/>
    <w:rsid w:val="00BE5C56"/>
    <w:rsid w:val="00BE78EF"/>
    <w:rsid w:val="00BE7CEA"/>
    <w:rsid w:val="00BF246F"/>
    <w:rsid w:val="00BF2675"/>
    <w:rsid w:val="00BF3EB6"/>
    <w:rsid w:val="00BF4CA3"/>
    <w:rsid w:val="00BF534A"/>
    <w:rsid w:val="00C00962"/>
    <w:rsid w:val="00C111E9"/>
    <w:rsid w:val="00C135E8"/>
    <w:rsid w:val="00C136CF"/>
    <w:rsid w:val="00C212A6"/>
    <w:rsid w:val="00C21459"/>
    <w:rsid w:val="00C2688C"/>
    <w:rsid w:val="00C26E3A"/>
    <w:rsid w:val="00C303F3"/>
    <w:rsid w:val="00C32CF4"/>
    <w:rsid w:val="00C33AC5"/>
    <w:rsid w:val="00C36EB2"/>
    <w:rsid w:val="00C4198F"/>
    <w:rsid w:val="00C463FD"/>
    <w:rsid w:val="00C47B09"/>
    <w:rsid w:val="00C51DD4"/>
    <w:rsid w:val="00C57A25"/>
    <w:rsid w:val="00C604A5"/>
    <w:rsid w:val="00C639BC"/>
    <w:rsid w:val="00C65E8C"/>
    <w:rsid w:val="00C726EB"/>
    <w:rsid w:val="00C72F8C"/>
    <w:rsid w:val="00C73074"/>
    <w:rsid w:val="00C74F3A"/>
    <w:rsid w:val="00C820C5"/>
    <w:rsid w:val="00C9004F"/>
    <w:rsid w:val="00C921D7"/>
    <w:rsid w:val="00C92AB9"/>
    <w:rsid w:val="00C959CF"/>
    <w:rsid w:val="00C9653C"/>
    <w:rsid w:val="00C96BCF"/>
    <w:rsid w:val="00C973BC"/>
    <w:rsid w:val="00CA285A"/>
    <w:rsid w:val="00CB1E9A"/>
    <w:rsid w:val="00CB2188"/>
    <w:rsid w:val="00CB5B5C"/>
    <w:rsid w:val="00CB68EC"/>
    <w:rsid w:val="00CC125E"/>
    <w:rsid w:val="00CC3A5D"/>
    <w:rsid w:val="00CD2E6B"/>
    <w:rsid w:val="00CD54F8"/>
    <w:rsid w:val="00CD5EAB"/>
    <w:rsid w:val="00CD60F8"/>
    <w:rsid w:val="00CE06AD"/>
    <w:rsid w:val="00CE1A82"/>
    <w:rsid w:val="00CE2B49"/>
    <w:rsid w:val="00CE5C14"/>
    <w:rsid w:val="00CF0574"/>
    <w:rsid w:val="00CF0842"/>
    <w:rsid w:val="00CF0B95"/>
    <w:rsid w:val="00CF0D48"/>
    <w:rsid w:val="00CF1297"/>
    <w:rsid w:val="00CF25EE"/>
    <w:rsid w:val="00CF4703"/>
    <w:rsid w:val="00CF71A7"/>
    <w:rsid w:val="00D00B2F"/>
    <w:rsid w:val="00D0653C"/>
    <w:rsid w:val="00D079E2"/>
    <w:rsid w:val="00D11D82"/>
    <w:rsid w:val="00D13395"/>
    <w:rsid w:val="00D17EC6"/>
    <w:rsid w:val="00D205D8"/>
    <w:rsid w:val="00D22304"/>
    <w:rsid w:val="00D230B8"/>
    <w:rsid w:val="00D231F7"/>
    <w:rsid w:val="00D257A1"/>
    <w:rsid w:val="00D269ED"/>
    <w:rsid w:val="00D26B83"/>
    <w:rsid w:val="00D30992"/>
    <w:rsid w:val="00D33C8A"/>
    <w:rsid w:val="00D33CD6"/>
    <w:rsid w:val="00D40066"/>
    <w:rsid w:val="00D410AB"/>
    <w:rsid w:val="00D419A0"/>
    <w:rsid w:val="00D43955"/>
    <w:rsid w:val="00D43998"/>
    <w:rsid w:val="00D43CDC"/>
    <w:rsid w:val="00D47B18"/>
    <w:rsid w:val="00D52153"/>
    <w:rsid w:val="00D56716"/>
    <w:rsid w:val="00D573F3"/>
    <w:rsid w:val="00D6391D"/>
    <w:rsid w:val="00D70968"/>
    <w:rsid w:val="00D753A6"/>
    <w:rsid w:val="00D76F88"/>
    <w:rsid w:val="00D77CDB"/>
    <w:rsid w:val="00D81867"/>
    <w:rsid w:val="00D8385C"/>
    <w:rsid w:val="00D84159"/>
    <w:rsid w:val="00D86191"/>
    <w:rsid w:val="00D9045E"/>
    <w:rsid w:val="00D91B59"/>
    <w:rsid w:val="00D91C62"/>
    <w:rsid w:val="00D92966"/>
    <w:rsid w:val="00D9479B"/>
    <w:rsid w:val="00D9658A"/>
    <w:rsid w:val="00D9678C"/>
    <w:rsid w:val="00DA17B1"/>
    <w:rsid w:val="00DA2F54"/>
    <w:rsid w:val="00DA57CF"/>
    <w:rsid w:val="00DB1E35"/>
    <w:rsid w:val="00DC21BA"/>
    <w:rsid w:val="00DD179F"/>
    <w:rsid w:val="00DD39C4"/>
    <w:rsid w:val="00DD3CAB"/>
    <w:rsid w:val="00DD5317"/>
    <w:rsid w:val="00DE21ED"/>
    <w:rsid w:val="00DE7A1E"/>
    <w:rsid w:val="00DF0CD4"/>
    <w:rsid w:val="00DF2C68"/>
    <w:rsid w:val="00DF2F91"/>
    <w:rsid w:val="00DF3EFD"/>
    <w:rsid w:val="00DF4663"/>
    <w:rsid w:val="00DF51E1"/>
    <w:rsid w:val="00E01E5D"/>
    <w:rsid w:val="00E026C5"/>
    <w:rsid w:val="00E04907"/>
    <w:rsid w:val="00E0621C"/>
    <w:rsid w:val="00E0697A"/>
    <w:rsid w:val="00E12070"/>
    <w:rsid w:val="00E20244"/>
    <w:rsid w:val="00E23D13"/>
    <w:rsid w:val="00E24894"/>
    <w:rsid w:val="00E36231"/>
    <w:rsid w:val="00E37A9B"/>
    <w:rsid w:val="00E404E4"/>
    <w:rsid w:val="00E40B95"/>
    <w:rsid w:val="00E42DF7"/>
    <w:rsid w:val="00E50228"/>
    <w:rsid w:val="00E52E3A"/>
    <w:rsid w:val="00E53206"/>
    <w:rsid w:val="00E53CFA"/>
    <w:rsid w:val="00E57FD2"/>
    <w:rsid w:val="00E61620"/>
    <w:rsid w:val="00E623E8"/>
    <w:rsid w:val="00E62CCE"/>
    <w:rsid w:val="00E63E7F"/>
    <w:rsid w:val="00E66392"/>
    <w:rsid w:val="00E668E4"/>
    <w:rsid w:val="00E67944"/>
    <w:rsid w:val="00E724DE"/>
    <w:rsid w:val="00E72E52"/>
    <w:rsid w:val="00E74A7B"/>
    <w:rsid w:val="00E7792D"/>
    <w:rsid w:val="00E8487E"/>
    <w:rsid w:val="00E86139"/>
    <w:rsid w:val="00E87B0E"/>
    <w:rsid w:val="00E92C23"/>
    <w:rsid w:val="00E94946"/>
    <w:rsid w:val="00EA0AD5"/>
    <w:rsid w:val="00EA0F4D"/>
    <w:rsid w:val="00EA4585"/>
    <w:rsid w:val="00EA5CE4"/>
    <w:rsid w:val="00EA7A07"/>
    <w:rsid w:val="00EB0936"/>
    <w:rsid w:val="00EB4B49"/>
    <w:rsid w:val="00EB5868"/>
    <w:rsid w:val="00EC063A"/>
    <w:rsid w:val="00ED2E73"/>
    <w:rsid w:val="00ED61AB"/>
    <w:rsid w:val="00ED729F"/>
    <w:rsid w:val="00EE1900"/>
    <w:rsid w:val="00EE2363"/>
    <w:rsid w:val="00EE67BE"/>
    <w:rsid w:val="00EE6A30"/>
    <w:rsid w:val="00EF03FA"/>
    <w:rsid w:val="00EF0D7D"/>
    <w:rsid w:val="00EF1587"/>
    <w:rsid w:val="00EF2CCF"/>
    <w:rsid w:val="00F04442"/>
    <w:rsid w:val="00F06BD6"/>
    <w:rsid w:val="00F10057"/>
    <w:rsid w:val="00F123FC"/>
    <w:rsid w:val="00F137D7"/>
    <w:rsid w:val="00F17FF9"/>
    <w:rsid w:val="00F22AD6"/>
    <w:rsid w:val="00F234C0"/>
    <w:rsid w:val="00F275AA"/>
    <w:rsid w:val="00F30B95"/>
    <w:rsid w:val="00F30F48"/>
    <w:rsid w:val="00F33A5E"/>
    <w:rsid w:val="00F347B4"/>
    <w:rsid w:val="00F350FF"/>
    <w:rsid w:val="00F35AE0"/>
    <w:rsid w:val="00F41D6A"/>
    <w:rsid w:val="00F435AE"/>
    <w:rsid w:val="00F45275"/>
    <w:rsid w:val="00F45C65"/>
    <w:rsid w:val="00F46BF3"/>
    <w:rsid w:val="00F50667"/>
    <w:rsid w:val="00F537F7"/>
    <w:rsid w:val="00F537FB"/>
    <w:rsid w:val="00F539F8"/>
    <w:rsid w:val="00F61C4C"/>
    <w:rsid w:val="00F71FCA"/>
    <w:rsid w:val="00F7220F"/>
    <w:rsid w:val="00F7272A"/>
    <w:rsid w:val="00F74A0F"/>
    <w:rsid w:val="00F811CA"/>
    <w:rsid w:val="00F82EE6"/>
    <w:rsid w:val="00F8375C"/>
    <w:rsid w:val="00F8502D"/>
    <w:rsid w:val="00F91937"/>
    <w:rsid w:val="00F925AB"/>
    <w:rsid w:val="00F96D87"/>
    <w:rsid w:val="00FA115D"/>
    <w:rsid w:val="00FA4050"/>
    <w:rsid w:val="00FA5344"/>
    <w:rsid w:val="00FA56A4"/>
    <w:rsid w:val="00FB02C7"/>
    <w:rsid w:val="00FB039E"/>
    <w:rsid w:val="00FB31CD"/>
    <w:rsid w:val="00FB36A6"/>
    <w:rsid w:val="00FB3B67"/>
    <w:rsid w:val="00FB4647"/>
    <w:rsid w:val="00FB4A89"/>
    <w:rsid w:val="00FB5F45"/>
    <w:rsid w:val="00FB77B6"/>
    <w:rsid w:val="00FC1A6E"/>
    <w:rsid w:val="00FC2B07"/>
    <w:rsid w:val="00FC5622"/>
    <w:rsid w:val="00FC6BE3"/>
    <w:rsid w:val="00FD494A"/>
    <w:rsid w:val="00FD73CF"/>
    <w:rsid w:val="00FE2DA0"/>
    <w:rsid w:val="00FE2F45"/>
    <w:rsid w:val="00FE4725"/>
    <w:rsid w:val="00FF2A2A"/>
    <w:rsid w:val="00FF7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4C"/>
    <w:rPr>
      <w:sz w:val="26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50690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350690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0690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50690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news-date-time">
    <w:name w:val="news-date-time"/>
    <w:basedOn w:val="a0"/>
    <w:rsid w:val="00350690"/>
  </w:style>
  <w:style w:type="paragraph" w:styleId="a3">
    <w:name w:val="Normal (Web)"/>
    <w:basedOn w:val="a"/>
    <w:uiPriority w:val="99"/>
    <w:unhideWhenUsed/>
    <w:rsid w:val="0035069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06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6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5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shishkin</dc:creator>
  <cp:keywords/>
  <cp:lastModifiedBy>Админ</cp:lastModifiedBy>
  <cp:revision>2</cp:revision>
  <dcterms:created xsi:type="dcterms:W3CDTF">2015-10-07T11:24:00Z</dcterms:created>
  <dcterms:modified xsi:type="dcterms:W3CDTF">2015-10-07T11:24:00Z</dcterms:modified>
</cp:coreProperties>
</file>